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04F76" w14:textId="5E2C0A42" w:rsidR="00773C16" w:rsidRDefault="00415916" w:rsidP="004159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BFA3256" wp14:editId="23133049">
            <wp:extent cx="1485900" cy="1485900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26715" w14:textId="3D897A0E" w:rsidR="00415916" w:rsidRDefault="00415916" w:rsidP="00415916">
      <w:pPr>
        <w:jc w:val="center"/>
        <w:rPr>
          <w:rFonts w:ascii="Times New Roman" w:hAnsi="Times New Roman" w:cs="Times New Roman"/>
        </w:rPr>
      </w:pPr>
    </w:p>
    <w:p w14:paraId="5E1C345D" w14:textId="7B11C659" w:rsidR="00415916" w:rsidRDefault="00415916" w:rsidP="00415916">
      <w:pPr>
        <w:jc w:val="center"/>
        <w:rPr>
          <w:rFonts w:ascii="Times New Roman" w:hAnsi="Times New Roman" w:cs="Times New Roman"/>
        </w:rPr>
      </w:pPr>
    </w:p>
    <w:p w14:paraId="73F33A1E" w14:textId="41F04D51" w:rsidR="00415916" w:rsidRPr="00415916" w:rsidRDefault="00415916" w:rsidP="0041591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916">
        <w:rPr>
          <w:rFonts w:ascii="Times New Roman" w:hAnsi="Times New Roman" w:cs="Times New Roman"/>
          <w:b/>
          <w:bCs/>
          <w:sz w:val="32"/>
          <w:szCs w:val="32"/>
        </w:rPr>
        <w:t>Broken Dreams, Inc.</w:t>
      </w:r>
    </w:p>
    <w:p w14:paraId="3AD2FAB0" w14:textId="19DA3773" w:rsidR="00415916" w:rsidRDefault="00415916" w:rsidP="0041591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15916">
        <w:rPr>
          <w:rFonts w:ascii="Times New Roman" w:hAnsi="Times New Roman" w:cs="Times New Roman"/>
          <w:b/>
          <w:bCs/>
          <w:i/>
          <w:iCs/>
          <w:sz w:val="28"/>
          <w:szCs w:val="28"/>
        </w:rPr>
        <w:t>Lyrics</w:t>
      </w:r>
    </w:p>
    <w:p w14:paraId="638DFB43" w14:textId="58ED13ED" w:rsidR="00415916" w:rsidRDefault="00415916" w:rsidP="0041591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05AE2F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I have seen what you call progress</w:t>
      </w:r>
    </w:p>
    <w:p w14:paraId="25F83298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Every warning sign ignored</w:t>
      </w:r>
    </w:p>
    <w:p w14:paraId="3DB9ABD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There’s a muffled voice of reason</w:t>
      </w:r>
    </w:p>
    <w:p w14:paraId="1701260E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we can’t make out the words</w:t>
      </w:r>
    </w:p>
    <w:p w14:paraId="221D923F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3804656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Though the balance we struck was delicate </w:t>
      </w:r>
    </w:p>
    <w:p w14:paraId="4B174E13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There was a sense of right and wrong</w:t>
      </w:r>
    </w:p>
    <w:p w14:paraId="581AF9E8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tried to stem this flow with a tourniquet</w:t>
      </w:r>
    </w:p>
    <w:p w14:paraId="1DF20C4E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But now the patient’s dead and gone </w:t>
      </w:r>
    </w:p>
    <w:p w14:paraId="69CEC9B3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D1CCF2A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we owe more than we’re worth</w:t>
      </w:r>
    </w:p>
    <w:p w14:paraId="154450C2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And they’re changing the locks on the doors</w:t>
      </w:r>
    </w:p>
    <w:p w14:paraId="78DAD56D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E3AA437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raised glasses high to the bottom line</w:t>
      </w:r>
    </w:p>
    <w:p w14:paraId="2ABAC84B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On a street engulfed in flames </w:t>
      </w:r>
    </w:p>
    <w:p w14:paraId="5AA2B7E4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on goes the show…</w:t>
      </w:r>
    </w:p>
    <w:p w14:paraId="2F758D15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BB21DA5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city streets are barricaded</w:t>
      </w:r>
    </w:p>
    <w:p w14:paraId="0B281391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chaos we ourselves created</w:t>
      </w:r>
    </w:p>
    <w:p w14:paraId="1B83663D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there’s nothing left, tell me where will you go? </w:t>
      </w:r>
    </w:p>
    <w:p w14:paraId="1AF5ED5B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79F829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 factories are automated </w:t>
      </w:r>
    </w:p>
    <w:p w14:paraId="6D60CB97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Broken dreams incorporated</w:t>
      </w:r>
    </w:p>
    <w:p w14:paraId="356F54AB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Gather your things, but there’s nowhere to go</w:t>
      </w:r>
    </w:p>
    <w:p w14:paraId="0B1004DB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0970C25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children of lesser gods</w:t>
      </w:r>
    </w:p>
    <w:p w14:paraId="3DB99EF7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Better angels, darker days</w:t>
      </w:r>
    </w:p>
    <w:p w14:paraId="1514341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we’re holding on to this cause</w:t>
      </w:r>
    </w:p>
    <w:p w14:paraId="431E0FF2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Like palm trees in a hurricane</w:t>
      </w:r>
    </w:p>
    <w:p w14:paraId="7356915A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4503EF3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1AFD1CC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879B95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2B23441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C03DEC9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302AF32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04C0570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D977EA8" w14:textId="77777777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B130CC0" w14:textId="66C6CD4C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We chase every second </w:t>
      </w:r>
    </w:p>
    <w:p w14:paraId="04DD00B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In clothes that we slept in </w:t>
      </w:r>
    </w:p>
    <w:p w14:paraId="2D7018BC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But they still got away</w:t>
      </w:r>
    </w:p>
    <w:p w14:paraId="4071B1FF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4C66B56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When the city streets are barricaded</w:t>
      </w:r>
    </w:p>
    <w:p w14:paraId="2B10AB12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 chaos we ourselves created</w:t>
      </w:r>
    </w:p>
    <w:p w14:paraId="397F897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there’s nothing left, tell me where will you go? </w:t>
      </w:r>
    </w:p>
    <w:p w14:paraId="6CC8547E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C5E589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When the factories are automated </w:t>
      </w:r>
    </w:p>
    <w:p w14:paraId="2A7870A5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Broken dreams incorporated</w:t>
      </w:r>
    </w:p>
    <w:p w14:paraId="698625BB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Gather your things</w:t>
      </w:r>
    </w:p>
    <w:p w14:paraId="5A627530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But there’s nowhere to go? </w:t>
      </w:r>
    </w:p>
    <w:p w14:paraId="0E368EC1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E0F2D32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Nowhere to go</w:t>
      </w:r>
    </w:p>
    <w:p w14:paraId="0745C204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A30C7AE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Was this place ever our home?</w:t>
      </w:r>
    </w:p>
    <w:p w14:paraId="5C6928D7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Were these lines ever our own? </w:t>
      </w:r>
    </w:p>
    <w:p w14:paraId="495096A6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Are we just reading from the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pages</w:t>
      </w:r>
      <w:proofErr w:type="gramEnd"/>
      <w:r w:rsidRPr="003361AE">
        <w:rPr>
          <w:rFonts w:ascii="Times New Roman" w:hAnsi="Times New Roman" w:cs="Times New Roman"/>
          <w:color w:val="000000" w:themeColor="text1"/>
        </w:rPr>
        <w:t xml:space="preserve"> </w:t>
      </w:r>
    </w:p>
    <w:p w14:paraId="33B03047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Just putting on a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show?</w:t>
      </w:r>
      <w:proofErr w:type="gramEnd"/>
    </w:p>
    <w:p w14:paraId="0938E2B2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65D8467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Are you along just for the ride?</w:t>
      </w:r>
    </w:p>
    <w:p w14:paraId="2CAD5709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Keep all hands and feet inside</w:t>
      </w:r>
    </w:p>
    <w:p w14:paraId="10F0B22A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Will you steer us all to </w:t>
      </w:r>
      <w:proofErr w:type="gramStart"/>
      <w:r w:rsidRPr="003361AE">
        <w:rPr>
          <w:rFonts w:ascii="Times New Roman" w:hAnsi="Times New Roman" w:cs="Times New Roman"/>
          <w:color w:val="000000" w:themeColor="text1"/>
        </w:rPr>
        <w:t>safety</w:t>
      </w:r>
      <w:proofErr w:type="gramEnd"/>
    </w:p>
    <w:p w14:paraId="7CEFAA14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So at least they know you tried?</w:t>
      </w:r>
    </w:p>
    <w:p w14:paraId="115CC3A5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ECA4684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Broken dreams</w:t>
      </w:r>
    </w:p>
    <w:p w14:paraId="21000AED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 xml:space="preserve">Broken dreams, </w:t>
      </w:r>
      <w:proofErr w:type="spellStart"/>
      <w:r w:rsidRPr="003361AE">
        <w:rPr>
          <w:rFonts w:ascii="Times New Roman" w:hAnsi="Times New Roman" w:cs="Times New Roman"/>
          <w:color w:val="000000" w:themeColor="text1"/>
        </w:rPr>
        <w:t>inc</w:t>
      </w:r>
      <w:proofErr w:type="spellEnd"/>
    </w:p>
    <w:p w14:paraId="19AFD8D4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A1DEF5F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No longer asking</w:t>
      </w:r>
    </w:p>
    <w:p w14:paraId="3974C563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We are taking</w:t>
      </w:r>
    </w:p>
    <w:p w14:paraId="4FC53171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Tomorrow will be</w:t>
      </w:r>
    </w:p>
    <w:p w14:paraId="5B06AB05" w14:textId="77777777" w:rsidR="00415916" w:rsidRPr="003361AE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3361AE">
        <w:rPr>
          <w:rFonts w:ascii="Times New Roman" w:hAnsi="Times New Roman" w:cs="Times New Roman"/>
          <w:color w:val="000000" w:themeColor="text1"/>
        </w:rPr>
        <w:t>What we make it</w:t>
      </w:r>
    </w:p>
    <w:p w14:paraId="29DBB908" w14:textId="525CF223" w:rsid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2C20507" w14:textId="7847AEFD" w:rsidR="00A61AE5" w:rsidRDefault="00A61AE5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1110AC1" w14:textId="3A5C7AE3" w:rsidR="00A61AE5" w:rsidRDefault="00A61AE5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Lyrics:  Tim McIlrath</w:t>
      </w:r>
    </w:p>
    <w:p w14:paraId="08E330E8" w14:textId="3F594BDE" w:rsidR="00A61AE5" w:rsidRPr="003361AE" w:rsidRDefault="00A61AE5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Music:  Rise Against</w:t>
      </w:r>
    </w:p>
    <w:p w14:paraId="1A225C18" w14:textId="429BB0E1" w:rsidR="00415916" w:rsidRPr="00415916" w:rsidRDefault="00415916" w:rsidP="00415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sectPr w:rsidR="00415916" w:rsidRPr="00415916" w:rsidSect="0041591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26"/>
    <w:rsid w:val="00415916"/>
    <w:rsid w:val="00665326"/>
    <w:rsid w:val="00773C16"/>
    <w:rsid w:val="00A61AE5"/>
    <w:rsid w:val="00AD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E507"/>
  <w15:chartTrackingRefBased/>
  <w15:docId w15:val="{7CAB31E7-2E65-324D-B4C2-F98BFEC9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Robinson-Fitzgerald</dc:creator>
  <cp:keywords/>
  <dc:description/>
  <cp:lastModifiedBy>Heidi Robinson-Fitzgerald</cp:lastModifiedBy>
  <cp:revision>3</cp:revision>
  <dcterms:created xsi:type="dcterms:W3CDTF">2020-09-18T23:04:00Z</dcterms:created>
  <dcterms:modified xsi:type="dcterms:W3CDTF">2020-09-18T23:15:00Z</dcterms:modified>
</cp:coreProperties>
</file>