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3F67" w14:textId="543D210E" w:rsidR="002F0F58" w:rsidRPr="00054EEA" w:rsidRDefault="00114D92" w:rsidP="00EC0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68853C1" wp14:editId="6701FAE3">
            <wp:extent cx="2374900" cy="101400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raxLogoOldSchool_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091" cy="101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FF27" w14:textId="77777777" w:rsidR="002F0F58" w:rsidRPr="00054EEA" w:rsidRDefault="002F0F58" w:rsidP="00FE19C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14:paraId="6A283F80" w14:textId="77777777" w:rsidR="002F0F58" w:rsidRPr="00054EEA" w:rsidRDefault="002F0F58" w:rsidP="00FE1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EEA">
        <w:rPr>
          <w:rFonts w:ascii="Times New Roman" w:hAnsi="Times New Roman" w:cs="Times New Roman"/>
          <w:b/>
          <w:sz w:val="32"/>
          <w:szCs w:val="32"/>
        </w:rPr>
        <w:t>Credits for</w:t>
      </w:r>
    </w:p>
    <w:p w14:paraId="25190484" w14:textId="77777777" w:rsidR="002F0F58" w:rsidRDefault="002F0F58" w:rsidP="00FE19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EEA">
        <w:rPr>
          <w:rFonts w:ascii="Times New Roman" w:hAnsi="Times New Roman" w:cs="Times New Roman"/>
          <w:b/>
          <w:i/>
          <w:sz w:val="32"/>
          <w:szCs w:val="32"/>
          <w:u w:val="single"/>
        </w:rPr>
        <w:t>For All Kings</w:t>
      </w:r>
    </w:p>
    <w:p w14:paraId="4BCF0ED3" w14:textId="77777777" w:rsidR="00054EEA" w:rsidRDefault="00054EEA" w:rsidP="00FE19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788A72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Album title:</w:t>
      </w:r>
      <w:r w:rsidRPr="00114D92">
        <w:rPr>
          <w:rFonts w:ascii="Times New Roman" w:hAnsi="Times New Roman" w:cs="Times New Roman"/>
          <w:sz w:val="22"/>
          <w:szCs w:val="22"/>
        </w:rPr>
        <w:t xml:space="preserve">  </w:t>
      </w:r>
      <w:r w:rsidRPr="00114D92">
        <w:rPr>
          <w:rFonts w:ascii="Times New Roman" w:hAnsi="Times New Roman" w:cs="Times New Roman"/>
          <w:i/>
          <w:sz w:val="22"/>
          <w:szCs w:val="22"/>
          <w:u w:val="single"/>
        </w:rPr>
        <w:t>For All Kings</w:t>
      </w:r>
    </w:p>
    <w:p w14:paraId="6864106D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Release date:</w:t>
      </w:r>
      <w:r w:rsidRPr="00114D92">
        <w:rPr>
          <w:rFonts w:ascii="Times New Roman" w:hAnsi="Times New Roman" w:cs="Times New Roman"/>
          <w:sz w:val="22"/>
          <w:szCs w:val="22"/>
        </w:rPr>
        <w:t xml:space="preserve">  February 26, 2015</w:t>
      </w:r>
    </w:p>
    <w:p w14:paraId="61D71DB5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Label:</w:t>
      </w:r>
      <w:r w:rsidRPr="00114D9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Megaforce</w:t>
      </w:r>
      <w:proofErr w:type="spellEnd"/>
      <w:r w:rsidRPr="00114D92">
        <w:rPr>
          <w:rFonts w:ascii="Times New Roman" w:hAnsi="Times New Roman" w:cs="Times New Roman"/>
          <w:sz w:val="22"/>
          <w:szCs w:val="22"/>
        </w:rPr>
        <w:t xml:space="preserve"> Records</w:t>
      </w:r>
    </w:p>
    <w:p w14:paraId="149B891D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</w:p>
    <w:p w14:paraId="2DE7E7A4" w14:textId="77777777" w:rsidR="009C3F02" w:rsidRPr="002F7888" w:rsidRDefault="009C3F02" w:rsidP="00FE19C3">
      <w:pPr>
        <w:rPr>
          <w:rFonts w:ascii="Times New Roman" w:hAnsi="Times New Roman" w:cs="Times New Roman"/>
          <w:b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Anthrax is:</w:t>
      </w:r>
    </w:p>
    <w:p w14:paraId="34AE4AB5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Joey Belladonna – vocals</w:t>
      </w:r>
    </w:p>
    <w:p w14:paraId="1D74CA36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Frank Bello - bass</w:t>
      </w:r>
    </w:p>
    <w:p w14:paraId="247E45E5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 xml:space="preserve">Charlie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Benante</w:t>
      </w:r>
      <w:proofErr w:type="spellEnd"/>
      <w:r w:rsidRPr="00114D92">
        <w:rPr>
          <w:rFonts w:ascii="Times New Roman" w:hAnsi="Times New Roman" w:cs="Times New Roman"/>
          <w:sz w:val="22"/>
          <w:szCs w:val="22"/>
        </w:rPr>
        <w:t xml:space="preserve"> – drums</w:t>
      </w:r>
    </w:p>
    <w:p w14:paraId="1B4C3896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 xml:space="preserve">Jonathan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Donais</w:t>
      </w:r>
      <w:proofErr w:type="spellEnd"/>
      <w:r w:rsidRPr="00114D92">
        <w:rPr>
          <w:rFonts w:ascii="Times New Roman" w:hAnsi="Times New Roman" w:cs="Times New Roman"/>
          <w:sz w:val="22"/>
          <w:szCs w:val="22"/>
        </w:rPr>
        <w:t xml:space="preserve"> – lead guitar</w:t>
      </w:r>
    </w:p>
    <w:p w14:paraId="56239687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Scott Ian – rhythm guitar</w:t>
      </w:r>
    </w:p>
    <w:p w14:paraId="2E529030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</w:p>
    <w:p w14:paraId="30723E6E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All songs written by Anthrax</w:t>
      </w:r>
    </w:p>
    <w:p w14:paraId="29D1D642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</w:p>
    <w:p w14:paraId="721562B6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Produced by</w:t>
      </w:r>
      <w:r w:rsidRPr="00114D92">
        <w:rPr>
          <w:rFonts w:ascii="Times New Roman" w:hAnsi="Times New Roman" w:cs="Times New Roman"/>
          <w:sz w:val="22"/>
          <w:szCs w:val="22"/>
        </w:rPr>
        <w:t xml:space="preserve"> Jay Ruston and Anthrax</w:t>
      </w:r>
    </w:p>
    <w:p w14:paraId="3978DDEC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Mixed by</w:t>
      </w:r>
      <w:r w:rsidRPr="00114D92">
        <w:rPr>
          <w:rFonts w:ascii="Times New Roman" w:hAnsi="Times New Roman" w:cs="Times New Roman"/>
          <w:sz w:val="22"/>
          <w:szCs w:val="22"/>
        </w:rPr>
        <w:t xml:space="preserve"> Jay Rustin at TRS West, Sherman Oaks, CA</w:t>
      </w:r>
    </w:p>
    <w:p w14:paraId="6CE67FAC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Mastered by</w:t>
      </w:r>
      <w:r w:rsidRPr="00114D92">
        <w:rPr>
          <w:rFonts w:ascii="Times New Roman" w:hAnsi="Times New Roman" w:cs="Times New Roman"/>
          <w:sz w:val="22"/>
          <w:szCs w:val="22"/>
        </w:rPr>
        <w:t xml:space="preserve"> Paul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Logus</w:t>
      </w:r>
      <w:proofErr w:type="spellEnd"/>
      <w:r w:rsidRPr="00114D92">
        <w:rPr>
          <w:rFonts w:ascii="Times New Roman" w:hAnsi="Times New Roman" w:cs="Times New Roman"/>
          <w:sz w:val="22"/>
          <w:szCs w:val="22"/>
        </w:rPr>
        <w:t xml:space="preserve"> for PLX Mastering, NYC</w:t>
      </w:r>
    </w:p>
    <w:p w14:paraId="61BCDAA0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</w:p>
    <w:p w14:paraId="251C10C1" w14:textId="77777777" w:rsidR="00054EEA" w:rsidRPr="002F7888" w:rsidRDefault="00054EEA" w:rsidP="00FE19C3">
      <w:pPr>
        <w:rPr>
          <w:rFonts w:ascii="Times New Roman" w:hAnsi="Times New Roman" w:cs="Times New Roman"/>
          <w:b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Drums recorded at:</w:t>
      </w:r>
    </w:p>
    <w:p w14:paraId="40BB93C8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Serenity West Recording, Hollywood, CA</w:t>
      </w:r>
    </w:p>
    <w:p w14:paraId="7721270F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 xml:space="preserve">Engineers:  James Ingram, Josh Newell, </w:t>
      </w:r>
      <w:proofErr w:type="gramStart"/>
      <w:r w:rsidRPr="00114D92">
        <w:rPr>
          <w:rFonts w:ascii="Times New Roman" w:hAnsi="Times New Roman" w:cs="Times New Roman"/>
          <w:sz w:val="22"/>
          <w:szCs w:val="22"/>
        </w:rPr>
        <w:t>Michael</w:t>
      </w:r>
      <w:proofErr w:type="gramEnd"/>
      <w:r w:rsidRPr="00114D92">
        <w:rPr>
          <w:rFonts w:ascii="Times New Roman" w:hAnsi="Times New Roman" w:cs="Times New Roman"/>
          <w:sz w:val="22"/>
          <w:szCs w:val="22"/>
        </w:rPr>
        <w:t xml:space="preserve"> Peterson</w:t>
      </w:r>
    </w:p>
    <w:p w14:paraId="4DE46E9F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</w:p>
    <w:p w14:paraId="4F74B37C" w14:textId="77777777" w:rsidR="00054EEA" w:rsidRPr="002F7888" w:rsidRDefault="00054EEA" w:rsidP="00FE19C3">
      <w:pPr>
        <w:rPr>
          <w:rFonts w:ascii="Times New Roman" w:hAnsi="Times New Roman" w:cs="Times New Roman"/>
          <w:b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Guitars recorded at:</w:t>
      </w:r>
    </w:p>
    <w:p w14:paraId="4B168133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Steakhouse Studios, Burbank, CA</w:t>
      </w:r>
    </w:p>
    <w:p w14:paraId="3967639C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 xml:space="preserve">Assistant Engineer:  Ken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Eisennagel</w:t>
      </w:r>
      <w:proofErr w:type="spellEnd"/>
    </w:p>
    <w:p w14:paraId="4E652898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Additional guitars recorded at Serenity West Recording</w:t>
      </w:r>
    </w:p>
    <w:p w14:paraId="19D32FA7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</w:p>
    <w:p w14:paraId="55D7EABD" w14:textId="77777777" w:rsidR="00054EEA" w:rsidRPr="002F7888" w:rsidRDefault="00054EEA" w:rsidP="00FE19C3">
      <w:pPr>
        <w:rPr>
          <w:rFonts w:ascii="Times New Roman" w:hAnsi="Times New Roman" w:cs="Times New Roman"/>
          <w:b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Bass guitar and lead guitars recorded at:</w:t>
      </w:r>
    </w:p>
    <w:p w14:paraId="57554307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Downtown Music Studios, NYC</w:t>
      </w:r>
    </w:p>
    <w:p w14:paraId="7CF952BC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 xml:space="preserve">Assistant engineers:  Molly Martin, Alex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Elsammak</w:t>
      </w:r>
      <w:proofErr w:type="spellEnd"/>
    </w:p>
    <w:p w14:paraId="03E7E56B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</w:p>
    <w:p w14:paraId="7258FBBB" w14:textId="77777777" w:rsidR="00054EEA" w:rsidRPr="002F7888" w:rsidRDefault="00054EEA" w:rsidP="00FE19C3">
      <w:pPr>
        <w:rPr>
          <w:rFonts w:ascii="Times New Roman" w:hAnsi="Times New Roman" w:cs="Times New Roman"/>
          <w:b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Additional bass guitar overdubs:</w:t>
      </w:r>
    </w:p>
    <w:p w14:paraId="5ABE282C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Swing House Studios, Los Angeles, CA</w:t>
      </w:r>
    </w:p>
    <w:p w14:paraId="4C1807E9" w14:textId="77777777" w:rsidR="00054EEA" w:rsidRPr="00114D92" w:rsidRDefault="00054EEA" w:rsidP="00FE19C3">
      <w:pPr>
        <w:rPr>
          <w:rFonts w:ascii="Times New Roman" w:hAnsi="Times New Roman" w:cs="Times New Roman"/>
          <w:sz w:val="22"/>
          <w:szCs w:val="22"/>
        </w:rPr>
      </w:pPr>
      <w:r w:rsidRPr="00114D92">
        <w:rPr>
          <w:rFonts w:ascii="Times New Roman" w:hAnsi="Times New Roman" w:cs="Times New Roman"/>
          <w:sz w:val="22"/>
          <w:szCs w:val="22"/>
        </w:rPr>
        <w:t>Assistant Engineer:  Tony Perry</w:t>
      </w:r>
    </w:p>
    <w:p w14:paraId="50F44D03" w14:textId="77777777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</w:p>
    <w:p w14:paraId="473B3DFD" w14:textId="35BD18AC" w:rsidR="009C3F0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 xml:space="preserve">Album </w:t>
      </w:r>
      <w:r w:rsidR="00EA6BAC">
        <w:rPr>
          <w:rFonts w:ascii="Times New Roman" w:hAnsi="Times New Roman" w:cs="Times New Roman"/>
          <w:b/>
          <w:sz w:val="22"/>
          <w:szCs w:val="22"/>
        </w:rPr>
        <w:t>cover art</w:t>
      </w:r>
      <w:r w:rsidRPr="002F7888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Pr="00114D92">
        <w:rPr>
          <w:rFonts w:ascii="Times New Roman" w:hAnsi="Times New Roman" w:cs="Times New Roman"/>
          <w:sz w:val="22"/>
          <w:szCs w:val="22"/>
        </w:rPr>
        <w:t>Alex Ross</w:t>
      </w:r>
    </w:p>
    <w:p w14:paraId="32684D3C" w14:textId="58567E8B" w:rsidR="00EA6BAC" w:rsidRPr="00114D92" w:rsidRDefault="00EA6BAC" w:rsidP="00FE19C3">
      <w:pPr>
        <w:rPr>
          <w:rFonts w:ascii="Times New Roman" w:hAnsi="Times New Roman" w:cs="Times New Roman"/>
          <w:sz w:val="22"/>
          <w:szCs w:val="22"/>
        </w:rPr>
      </w:pPr>
      <w:r w:rsidRPr="00EA6BAC">
        <w:rPr>
          <w:rFonts w:ascii="Times New Roman" w:hAnsi="Times New Roman" w:cs="Times New Roman"/>
          <w:b/>
          <w:sz w:val="22"/>
          <w:szCs w:val="22"/>
        </w:rPr>
        <w:t>Additional art:</w:t>
      </w:r>
      <w:r>
        <w:rPr>
          <w:rFonts w:ascii="Times New Roman" w:hAnsi="Times New Roman" w:cs="Times New Roman"/>
          <w:sz w:val="22"/>
          <w:szCs w:val="22"/>
        </w:rPr>
        <w:t xml:space="preserve">  Stephen Thompson</w:t>
      </w:r>
      <w:r w:rsidR="00E63F30">
        <w:rPr>
          <w:rFonts w:ascii="Times New Roman" w:hAnsi="Times New Roman" w:cs="Times New Roman"/>
          <w:sz w:val="22"/>
          <w:szCs w:val="22"/>
        </w:rPr>
        <w:t>, Deviant Art</w:t>
      </w:r>
    </w:p>
    <w:p w14:paraId="46C5DAD7" w14:textId="6579C19A" w:rsidR="009C3F02" w:rsidRPr="00114D92" w:rsidRDefault="009C3F02" w:rsidP="00FE19C3">
      <w:pPr>
        <w:rPr>
          <w:rFonts w:ascii="Times New Roman" w:hAnsi="Times New Roman" w:cs="Times New Roman"/>
          <w:sz w:val="22"/>
          <w:szCs w:val="22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Album design</w:t>
      </w:r>
      <w:r w:rsidR="002F7888" w:rsidRPr="002F7888">
        <w:rPr>
          <w:rFonts w:ascii="Times New Roman" w:hAnsi="Times New Roman" w:cs="Times New Roman"/>
          <w:b/>
          <w:sz w:val="22"/>
          <w:szCs w:val="22"/>
        </w:rPr>
        <w:t>:</w:t>
      </w:r>
      <w:r w:rsidR="002F7888">
        <w:rPr>
          <w:rFonts w:ascii="Times New Roman" w:hAnsi="Times New Roman" w:cs="Times New Roman"/>
          <w:sz w:val="22"/>
          <w:szCs w:val="22"/>
        </w:rPr>
        <w:t xml:space="preserve"> </w:t>
      </w:r>
      <w:r w:rsidRPr="00114D92">
        <w:rPr>
          <w:rFonts w:ascii="Times New Roman" w:hAnsi="Times New Roman" w:cs="Times New Roman"/>
          <w:sz w:val="22"/>
          <w:szCs w:val="22"/>
        </w:rPr>
        <w:t xml:space="preserve"> Charlie </w:t>
      </w:r>
      <w:proofErr w:type="spellStart"/>
      <w:r w:rsidRPr="00114D92">
        <w:rPr>
          <w:rFonts w:ascii="Times New Roman" w:hAnsi="Times New Roman" w:cs="Times New Roman"/>
          <w:sz w:val="22"/>
          <w:szCs w:val="22"/>
        </w:rPr>
        <w:t>Benante</w:t>
      </w:r>
      <w:proofErr w:type="spellEnd"/>
    </w:p>
    <w:p w14:paraId="2F695255" w14:textId="77777777" w:rsidR="009C3F02" w:rsidRPr="009C3F02" w:rsidRDefault="009C3F02" w:rsidP="00FE19C3">
      <w:pPr>
        <w:rPr>
          <w:rFonts w:ascii="Times New Roman" w:hAnsi="Times New Roman" w:cs="Times New Roman"/>
        </w:rPr>
      </w:pPr>
      <w:r w:rsidRPr="002F7888">
        <w:rPr>
          <w:rFonts w:ascii="Times New Roman" w:hAnsi="Times New Roman" w:cs="Times New Roman"/>
          <w:b/>
          <w:sz w:val="22"/>
          <w:szCs w:val="22"/>
        </w:rPr>
        <w:t>Band photos:</w:t>
      </w:r>
      <w:r w:rsidRPr="00114D92">
        <w:rPr>
          <w:rFonts w:ascii="Times New Roman" w:hAnsi="Times New Roman" w:cs="Times New Roman"/>
          <w:sz w:val="22"/>
          <w:szCs w:val="22"/>
        </w:rPr>
        <w:t xml:space="preserve">  Jimmy Hubbard</w:t>
      </w:r>
    </w:p>
    <w:bookmarkEnd w:id="0"/>
    <w:sectPr w:rsidR="009C3F02" w:rsidRPr="009C3F02" w:rsidSect="00BB4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8"/>
    <w:rsid w:val="00003839"/>
    <w:rsid w:val="00054EEA"/>
    <w:rsid w:val="00114D92"/>
    <w:rsid w:val="002F0F58"/>
    <w:rsid w:val="002F7888"/>
    <w:rsid w:val="009C3F02"/>
    <w:rsid w:val="00BB41E3"/>
    <w:rsid w:val="00E63F30"/>
    <w:rsid w:val="00EA6BAC"/>
    <w:rsid w:val="00EC0BCC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F8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Fitzgerald</dc:creator>
  <cp:keywords/>
  <dc:description/>
  <cp:lastModifiedBy>Heidi Ellen Robinson-Fitzgerald</cp:lastModifiedBy>
  <cp:revision>7</cp:revision>
  <dcterms:created xsi:type="dcterms:W3CDTF">2015-11-17T13:54:00Z</dcterms:created>
  <dcterms:modified xsi:type="dcterms:W3CDTF">2015-11-18T19:17:00Z</dcterms:modified>
</cp:coreProperties>
</file>