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DED1" w14:textId="40A45E65" w:rsidR="00CC22A1" w:rsidRDefault="00727192" w:rsidP="00727192">
      <w:pPr>
        <w:jc w:val="center"/>
      </w:pPr>
      <w:r>
        <w:rPr>
          <w:noProof/>
        </w:rPr>
        <w:drawing>
          <wp:inline distT="0" distB="0" distL="0" distR="0" wp14:anchorId="10C93D3E" wp14:editId="59056FF1">
            <wp:extent cx="3415004" cy="1280627"/>
            <wp:effectExtent l="0" t="0" r="1905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16" cy="130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2D77" w14:textId="59CB3A32" w:rsidR="00727192" w:rsidRDefault="00727192" w:rsidP="00727192">
      <w:pPr>
        <w:jc w:val="center"/>
      </w:pPr>
    </w:p>
    <w:p w14:paraId="648475B1" w14:textId="48A3E5DC" w:rsidR="00727192" w:rsidRDefault="00727192" w:rsidP="00727192">
      <w:pPr>
        <w:jc w:val="center"/>
      </w:pPr>
    </w:p>
    <w:p w14:paraId="52B60B9A" w14:textId="62F958DE" w:rsidR="00727192" w:rsidRDefault="00727192" w:rsidP="00727192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72719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The War To End All Wars • Album Credits</w:t>
      </w:r>
    </w:p>
    <w:p w14:paraId="12D33476" w14:textId="4B90575A" w:rsidR="00727192" w:rsidRDefault="00727192" w:rsidP="00727192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14:paraId="36ECA358" w14:textId="77777777" w:rsidR="00092012" w:rsidRDefault="00092012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20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Produced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by Sabaton</w:t>
      </w:r>
    </w:p>
    <w:p w14:paraId="3EE9BB9A" w14:textId="77777777" w:rsidR="00092012" w:rsidRDefault="00092012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9228EA" w14:textId="5C2DDF7B" w:rsidR="00092012" w:rsidRDefault="00092012" w:rsidP="00092012">
      <w:pPr>
        <w:ind w:right="341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Recorded at:  </w:t>
      </w:r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>Black Lounge Studio,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>Grängarde</w:t>
      </w:r>
      <w:proofErr w:type="spellEnd"/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>, Sweden</w:t>
      </w:r>
    </w:p>
    <w:p w14:paraId="66E36286" w14:textId="3C479DA6" w:rsidR="00092012" w:rsidRDefault="00092012" w:rsidP="00092012">
      <w:pPr>
        <w:ind w:right="341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77C385" w14:textId="3559D899" w:rsidR="00092012" w:rsidRDefault="00092012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20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Recorded and Engineered by: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Jonas </w:t>
      </w:r>
      <w:proofErr w:type="spellStart"/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>Kjellgren</w:t>
      </w:r>
      <w:proofErr w:type="spellEnd"/>
    </w:p>
    <w:p w14:paraId="6713FD9A" w14:textId="77777777" w:rsidR="00092012" w:rsidRDefault="00092012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73F248" w14:textId="6DDA74B0" w:rsidR="00727192" w:rsidRDefault="00092012" w:rsidP="00092012">
      <w:pPr>
        <w:ind w:right="341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Mixed and Mastered by:  </w:t>
      </w:r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Jonas </w:t>
      </w:r>
      <w:proofErr w:type="spellStart"/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>Kjellgren</w:t>
      </w:r>
      <w:proofErr w:type="spellEnd"/>
      <w:r w:rsidRPr="0009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Black Lounge Studio</w:t>
      </w:r>
    </w:p>
    <w:p w14:paraId="70BB7C92" w14:textId="63A6D7F6" w:rsidR="00B81E5C" w:rsidRDefault="00B81E5C" w:rsidP="00092012">
      <w:pPr>
        <w:ind w:right="341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7DA00" w14:textId="3232FF7A" w:rsidR="00B81E5C" w:rsidRDefault="00B81E5C" w:rsidP="00092012">
      <w:pPr>
        <w:ind w:right="341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FBE1D" w14:textId="407D975C" w:rsidR="00B81E5C" w:rsidRPr="00B81E5C" w:rsidRDefault="00B81E5C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1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Sabaton is:</w:t>
      </w:r>
    </w:p>
    <w:p w14:paraId="50F13078" w14:textId="77777777" w:rsidR="00B81E5C" w:rsidRPr="00B81E5C" w:rsidRDefault="00B81E5C" w:rsidP="00B8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E5C">
        <w:rPr>
          <w:rFonts w:ascii="Times New Roman" w:hAnsi="Times New Roman" w:cs="Times New Roman"/>
          <w:color w:val="000000"/>
          <w:sz w:val="28"/>
          <w:szCs w:val="28"/>
        </w:rPr>
        <w:t xml:space="preserve">Joakim </w:t>
      </w:r>
      <w:proofErr w:type="spellStart"/>
      <w:r w:rsidRPr="00B81E5C">
        <w:rPr>
          <w:rFonts w:ascii="Times New Roman" w:hAnsi="Times New Roman" w:cs="Times New Roman"/>
          <w:color w:val="000000"/>
          <w:sz w:val="28"/>
          <w:szCs w:val="28"/>
        </w:rPr>
        <w:t>Brodén</w:t>
      </w:r>
      <w:proofErr w:type="spellEnd"/>
      <w:r w:rsidRPr="00B81E5C">
        <w:rPr>
          <w:rFonts w:ascii="Times New Roman" w:hAnsi="Times New Roman" w:cs="Times New Roman"/>
          <w:color w:val="000000"/>
          <w:sz w:val="28"/>
          <w:szCs w:val="28"/>
        </w:rPr>
        <w:t xml:space="preserve"> • Vocals</w:t>
      </w:r>
    </w:p>
    <w:p w14:paraId="4FDD400A" w14:textId="77777777" w:rsidR="00B81E5C" w:rsidRPr="00B81E5C" w:rsidRDefault="00B81E5C" w:rsidP="00B8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1E5C">
        <w:rPr>
          <w:rFonts w:ascii="Times New Roman" w:hAnsi="Times New Roman" w:cs="Times New Roman"/>
          <w:color w:val="000000"/>
          <w:sz w:val="28"/>
          <w:szCs w:val="28"/>
        </w:rPr>
        <w:t>Pär</w:t>
      </w:r>
      <w:proofErr w:type="spellEnd"/>
      <w:r w:rsidRPr="00B8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E5C">
        <w:rPr>
          <w:rFonts w:ascii="Times New Roman" w:hAnsi="Times New Roman" w:cs="Times New Roman"/>
          <w:color w:val="000000"/>
          <w:sz w:val="28"/>
          <w:szCs w:val="28"/>
        </w:rPr>
        <w:t>Sundström</w:t>
      </w:r>
      <w:proofErr w:type="spellEnd"/>
      <w:r w:rsidRPr="00B81E5C">
        <w:rPr>
          <w:rFonts w:ascii="Times New Roman" w:hAnsi="Times New Roman" w:cs="Times New Roman"/>
          <w:color w:val="000000"/>
          <w:sz w:val="28"/>
          <w:szCs w:val="28"/>
        </w:rPr>
        <w:t xml:space="preserve"> • Bass</w:t>
      </w:r>
    </w:p>
    <w:p w14:paraId="75EE8E4E" w14:textId="77777777" w:rsidR="00B81E5C" w:rsidRPr="00B81E5C" w:rsidRDefault="00B81E5C" w:rsidP="00B8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E5C">
        <w:rPr>
          <w:rFonts w:ascii="Times New Roman" w:hAnsi="Times New Roman" w:cs="Times New Roman"/>
          <w:color w:val="000000"/>
          <w:sz w:val="28"/>
          <w:szCs w:val="28"/>
        </w:rPr>
        <w:t xml:space="preserve">Chris </w:t>
      </w:r>
      <w:proofErr w:type="spellStart"/>
      <w:r w:rsidRPr="00B81E5C">
        <w:rPr>
          <w:rFonts w:ascii="Times New Roman" w:hAnsi="Times New Roman" w:cs="Times New Roman"/>
          <w:color w:val="000000"/>
          <w:sz w:val="28"/>
          <w:szCs w:val="28"/>
        </w:rPr>
        <w:t>Rörland</w:t>
      </w:r>
      <w:proofErr w:type="spellEnd"/>
      <w:r w:rsidRPr="00B81E5C">
        <w:rPr>
          <w:rFonts w:ascii="Times New Roman" w:hAnsi="Times New Roman" w:cs="Times New Roman"/>
          <w:color w:val="000000"/>
          <w:sz w:val="28"/>
          <w:szCs w:val="28"/>
        </w:rPr>
        <w:t xml:space="preserve"> • Guitar</w:t>
      </w:r>
    </w:p>
    <w:p w14:paraId="5BD63BE6" w14:textId="77777777" w:rsidR="00B81E5C" w:rsidRPr="00B81E5C" w:rsidRDefault="00B81E5C" w:rsidP="00B8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E5C">
        <w:rPr>
          <w:rFonts w:ascii="Times New Roman" w:hAnsi="Times New Roman" w:cs="Times New Roman"/>
          <w:color w:val="000000"/>
          <w:sz w:val="28"/>
          <w:szCs w:val="28"/>
        </w:rPr>
        <w:t>Tommy Johansson • Guitar</w:t>
      </w:r>
    </w:p>
    <w:p w14:paraId="44C4C03E" w14:textId="77777777" w:rsidR="00B81E5C" w:rsidRPr="00B81E5C" w:rsidRDefault="00B81E5C" w:rsidP="00B8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E5C">
        <w:rPr>
          <w:rFonts w:ascii="Times New Roman" w:hAnsi="Times New Roman" w:cs="Times New Roman"/>
          <w:color w:val="000000"/>
          <w:sz w:val="28"/>
          <w:szCs w:val="28"/>
        </w:rPr>
        <w:t>Hannes Van Dahl • Drums</w:t>
      </w:r>
    </w:p>
    <w:p w14:paraId="2D246995" w14:textId="4B0FF49F" w:rsidR="00B81E5C" w:rsidRDefault="00B81E5C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285965" w14:textId="54634E6B" w:rsidR="00B81E5C" w:rsidRPr="00B81E5C" w:rsidRDefault="00B81E5C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1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Female backing vocals:</w:t>
      </w:r>
    </w:p>
    <w:p w14:paraId="703B76F4" w14:textId="344F6E52" w:rsidR="00B81E5C" w:rsidRDefault="00B81E5C" w:rsidP="00B81E5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Mia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Mullback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Åsa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Österlund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Hannele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Junkala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Sofia Lundberg</w:t>
      </w:r>
    </w:p>
    <w:p w14:paraId="6648070B" w14:textId="7443273B" w:rsidR="00B81E5C" w:rsidRDefault="00B81E5C" w:rsidP="00B81E5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44F466" w14:textId="57483B80" w:rsidR="00B81E5C" w:rsidRDefault="00B81E5C" w:rsidP="00B81E5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Male backing vocals:</w:t>
      </w:r>
    </w:p>
    <w:p w14:paraId="4B5AF232" w14:textId="77777777" w:rsidR="00B81E5C" w:rsidRDefault="00B81E5C" w:rsidP="00B81E5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Christer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Gärds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Anders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Sandström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Pelle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Hindén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Joakim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Brodén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Chris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Rörland</w:t>
      </w:r>
      <w:proofErr w:type="spellEnd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Tommy Johansson,</w:t>
      </w:r>
    </w:p>
    <w:p w14:paraId="41709ECB" w14:textId="4E1D0BCF" w:rsidR="00B81E5C" w:rsidRPr="00B81E5C" w:rsidRDefault="00B81E5C" w:rsidP="00B81E5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Jonas </w:t>
      </w:r>
      <w:proofErr w:type="spellStart"/>
      <w:r w:rsidRPr="00B81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Kjellgren</w:t>
      </w:r>
      <w:proofErr w:type="spellEnd"/>
    </w:p>
    <w:p w14:paraId="091F819C" w14:textId="4057FDE0" w:rsidR="00B81E5C" w:rsidRDefault="00B81E5C" w:rsidP="00B81E5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D549C8" w14:textId="6F158722" w:rsidR="00D96220" w:rsidRPr="00D96220" w:rsidRDefault="00D96220" w:rsidP="00D962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6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Additional vocals on "The Christmas Truce":</w:t>
      </w:r>
    </w:p>
    <w:p w14:paraId="487C3075" w14:textId="27EE0F53" w:rsidR="00D96220" w:rsidRDefault="00D96220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6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Gospel Choir - Flowing Chords</w:t>
      </w:r>
    </w:p>
    <w:p w14:paraId="72CEB33F" w14:textId="77777777" w:rsidR="00D96220" w:rsidRPr="00D96220" w:rsidRDefault="00D96220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5BD830" w14:textId="77777777" w:rsidR="00D96220" w:rsidRPr="00D96220" w:rsidRDefault="00D96220" w:rsidP="00D962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6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Narration:</w:t>
      </w:r>
    </w:p>
    <w:p w14:paraId="6181818D" w14:textId="40416E6F" w:rsidR="00D96220" w:rsidRDefault="00D96220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6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Bethan Dixon Bate</w:t>
      </w:r>
    </w:p>
    <w:p w14:paraId="29367516" w14:textId="2936A1E3" w:rsidR="00E2568C" w:rsidRDefault="00E2568C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ED5396" w14:textId="513C9054" w:rsidR="00E2568C" w:rsidRPr="00E2568C" w:rsidRDefault="00E2568C" w:rsidP="00D962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5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Publishing:</w:t>
      </w:r>
    </w:p>
    <w:p w14:paraId="1B79C54D" w14:textId="6DA6B349" w:rsidR="00E2568C" w:rsidRDefault="00E2568C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 songs published by Stuffed Beaver, Ltd.</w:t>
      </w:r>
    </w:p>
    <w:p w14:paraId="2F38EB83" w14:textId="4ABEF339" w:rsidR="00E2568C" w:rsidRDefault="00E2568C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administrated by </w:t>
      </w:r>
      <w:r w:rsidR="00707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Warner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Chappell Music Scandinavia</w:t>
      </w:r>
      <w:r w:rsidR="00417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(STIM)</w:t>
      </w:r>
    </w:p>
    <w:p w14:paraId="5E1B439D" w14:textId="2BB20A54" w:rsidR="00E25AF5" w:rsidRDefault="00E25AF5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ASCAP in the United States</w:t>
      </w:r>
    </w:p>
    <w:p w14:paraId="1E5028C4" w14:textId="04389763" w:rsidR="00761A3C" w:rsidRDefault="00761A3C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145C94" w14:textId="77777777" w:rsidR="00761A3C" w:rsidRPr="00D96220" w:rsidRDefault="00761A3C" w:rsidP="00D962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B3612E" w14:textId="77777777" w:rsidR="00D96220" w:rsidRPr="00B81E5C" w:rsidRDefault="00D96220" w:rsidP="00B81E5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C450D7" w14:textId="77777777" w:rsidR="00B81E5C" w:rsidRPr="00092012" w:rsidRDefault="00B81E5C" w:rsidP="00092012">
      <w:pPr>
        <w:ind w:right="341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B81E5C" w:rsidRPr="0009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A1"/>
    <w:rsid w:val="00092012"/>
    <w:rsid w:val="00417812"/>
    <w:rsid w:val="007078BB"/>
    <w:rsid w:val="00727192"/>
    <w:rsid w:val="00761A3C"/>
    <w:rsid w:val="00B81E5C"/>
    <w:rsid w:val="00CC22A1"/>
    <w:rsid w:val="00D96220"/>
    <w:rsid w:val="00E2568C"/>
    <w:rsid w:val="00E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E76F7"/>
  <w15:chartTrackingRefBased/>
  <w15:docId w15:val="{E7731A03-290D-8F40-A3DA-A9F560E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8</cp:revision>
  <dcterms:created xsi:type="dcterms:W3CDTF">2022-01-23T17:39:00Z</dcterms:created>
  <dcterms:modified xsi:type="dcterms:W3CDTF">2022-02-03T19:44:00Z</dcterms:modified>
</cp:coreProperties>
</file>